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312" w:afterLines="100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  <w:sz w:val="44"/>
          <w:lang w:eastAsia="zh-CN"/>
        </w:rPr>
        <w:t>图书</w:t>
      </w:r>
      <w:r>
        <w:rPr>
          <w:rFonts w:ascii="黑体" w:hAnsi="黑体" w:eastAsia="黑体"/>
          <w:sz w:val="44"/>
        </w:rPr>
        <w:t>出版授权委托书</w:t>
      </w:r>
    </w:p>
    <w:p/>
    <w:p>
      <w:pPr>
        <w:spacing w:before="156" w:beforeLines="50" w:after="156" w:afterLines="50" w:line="360" w:lineRule="auto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根据《民法</w:t>
      </w:r>
      <w:r>
        <w:rPr>
          <w:rFonts w:hint="eastAsia"/>
          <w:sz w:val="28"/>
          <w:lang w:eastAsia="zh-CN"/>
        </w:rPr>
        <w:t>典</w:t>
      </w:r>
      <w:r>
        <w:rPr>
          <w:rFonts w:hint="eastAsia"/>
          <w:sz w:val="28"/>
        </w:rPr>
        <w:t>》《著作权法》</w:t>
      </w:r>
      <w:r>
        <w:rPr>
          <w:rFonts w:hint="eastAsia"/>
          <w:sz w:val="28"/>
          <w:lang w:eastAsia="zh-CN"/>
        </w:rPr>
        <w:t>等</w:t>
      </w:r>
      <w:r>
        <w:rPr>
          <w:rFonts w:hint="eastAsia"/>
          <w:sz w:val="28"/>
        </w:rPr>
        <w:t>有关规定，本人</w:t>
      </w:r>
      <w:r>
        <w:rPr>
          <w:rFonts w:hint="eastAsia"/>
          <w:sz w:val="28"/>
          <w:lang w:eastAsia="zh-CN"/>
        </w:rPr>
        <w:t>作为书稿</w:t>
      </w:r>
      <w:r>
        <w:rPr>
          <w:rFonts w:hint="eastAsia"/>
          <w:sz w:val="28"/>
        </w:rPr>
        <w:t>《XXX》</w:t>
      </w:r>
      <w:r>
        <w:rPr>
          <w:rFonts w:hint="eastAsia"/>
          <w:sz w:val="28"/>
          <w:lang w:eastAsia="zh-CN"/>
        </w:rPr>
        <w:t>著作权人，</w:t>
      </w:r>
      <w:r>
        <w:rPr>
          <w:rFonts w:hint="eastAsia"/>
          <w:sz w:val="28"/>
        </w:rPr>
        <w:t>现委托</w:t>
      </w:r>
      <w:r>
        <w:rPr>
          <w:rFonts w:hint="eastAsia"/>
          <w:sz w:val="28"/>
          <w:lang w:val="en-US" w:eastAsia="zh-CN"/>
        </w:rPr>
        <w:t>中国旅游协会民宿客栈与精品酒店分会</w:t>
      </w:r>
      <w:r>
        <w:rPr>
          <w:rFonts w:hint="eastAsia"/>
          <w:sz w:val="28"/>
        </w:rPr>
        <w:t>代为处理</w:t>
      </w:r>
      <w:r>
        <w:rPr>
          <w:rFonts w:hint="eastAsia"/>
          <w:sz w:val="28"/>
          <w:lang w:eastAsia="zh-CN"/>
        </w:rPr>
        <w:t>书稿</w:t>
      </w:r>
      <w:r>
        <w:rPr>
          <w:rFonts w:hint="eastAsia"/>
          <w:sz w:val="28"/>
        </w:rPr>
        <w:t>《XXX》</w:t>
      </w:r>
      <w:bookmarkStart w:id="0" w:name="_GoBack"/>
      <w:bookmarkEnd w:id="0"/>
      <w:r>
        <w:rPr>
          <w:rFonts w:hint="eastAsia"/>
          <w:sz w:val="28"/>
        </w:rPr>
        <w:t xml:space="preserve">的一切出版事宜。             </w:t>
      </w:r>
    </w:p>
    <w:p>
      <w:pPr>
        <w:spacing w:before="156" w:beforeLines="50" w:after="156" w:afterLines="50" w:line="360" w:lineRule="auto"/>
        <w:ind w:firstLine="560" w:firstLineChars="200"/>
        <w:rPr>
          <w:sz w:val="28"/>
        </w:rPr>
      </w:pPr>
      <w:r>
        <w:rPr>
          <w:rFonts w:hint="eastAsia"/>
          <w:sz w:val="28"/>
        </w:rPr>
        <w:t>授权事宜如下：</w:t>
      </w:r>
    </w:p>
    <w:p>
      <w:pPr>
        <w:spacing w:before="156" w:beforeLines="50" w:after="156" w:afterLines="50" w:line="360" w:lineRule="auto"/>
        <w:ind w:firstLine="560" w:firstLineChars="200"/>
        <w:rPr>
          <w:sz w:val="28"/>
        </w:rPr>
      </w:pPr>
      <w:r>
        <w:rPr>
          <w:rFonts w:hint="eastAsia"/>
          <w:sz w:val="28"/>
        </w:rPr>
        <w:t xml:space="preserve">1. </w:t>
      </w:r>
      <w:r>
        <w:rPr>
          <w:rFonts w:hint="eastAsia"/>
          <w:sz w:val="28"/>
          <w:lang w:eastAsia="zh-CN"/>
        </w:rPr>
        <w:t>许可受托人享有对书稿</w:t>
      </w:r>
      <w:r>
        <w:rPr>
          <w:rFonts w:hint="eastAsia"/>
          <w:sz w:val="28"/>
        </w:rPr>
        <w:t>《XXX》</w:t>
      </w:r>
      <w:r>
        <w:rPr>
          <w:rFonts w:hint="eastAsia"/>
          <w:sz w:val="28"/>
          <w:lang w:eastAsia="zh-CN"/>
        </w:rPr>
        <w:t>的出版权、发行权、汇编权，有权</w:t>
      </w:r>
      <w:r>
        <w:rPr>
          <w:rFonts w:hint="eastAsia"/>
          <w:sz w:val="28"/>
        </w:rPr>
        <w:t>与国家正式出版单位签订图书出版合同；</w:t>
      </w:r>
    </w:p>
    <w:p>
      <w:pPr>
        <w:spacing w:before="156" w:beforeLines="50" w:after="156" w:afterLines="50" w:line="360" w:lineRule="auto"/>
        <w:ind w:firstLine="560" w:firstLineChars="200"/>
        <w:rPr>
          <w:sz w:val="28"/>
        </w:rPr>
      </w:pPr>
      <w:r>
        <w:rPr>
          <w:rFonts w:hint="eastAsia"/>
          <w:sz w:val="28"/>
        </w:rPr>
        <w:t>2. 在保持作品完整的前提下修改</w:t>
      </w:r>
      <w:r>
        <w:rPr>
          <w:rFonts w:hint="eastAsia"/>
          <w:sz w:val="28"/>
          <w:lang w:eastAsia="zh-CN"/>
        </w:rPr>
        <w:t>书稿</w:t>
      </w:r>
      <w:r>
        <w:rPr>
          <w:rFonts w:hint="eastAsia"/>
          <w:sz w:val="28"/>
        </w:rPr>
        <w:t>《XXX》；</w:t>
      </w:r>
    </w:p>
    <w:p>
      <w:pPr>
        <w:spacing w:before="156" w:beforeLines="50" w:after="156" w:afterLines="50" w:line="360" w:lineRule="auto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3. 放弃稿酬，并且为</w:t>
      </w:r>
      <w:r>
        <w:rPr>
          <w:rFonts w:hint="eastAsia"/>
          <w:sz w:val="28"/>
          <w:lang w:eastAsia="zh-CN"/>
        </w:rPr>
        <w:t>书稿</w:t>
      </w:r>
      <w:r>
        <w:rPr>
          <w:rFonts w:hint="eastAsia"/>
          <w:sz w:val="28"/>
        </w:rPr>
        <w:t>《XXX》所引起的著作权</w:t>
      </w:r>
      <w:r>
        <w:rPr>
          <w:rFonts w:hint="eastAsia"/>
          <w:sz w:val="28"/>
          <w:lang w:eastAsia="zh-CN"/>
        </w:rPr>
        <w:t>等全部相关权利</w:t>
      </w:r>
      <w:r>
        <w:rPr>
          <w:rFonts w:hint="eastAsia"/>
          <w:sz w:val="28"/>
        </w:rPr>
        <w:t>问题</w:t>
      </w:r>
      <w:r>
        <w:rPr>
          <w:rFonts w:hint="eastAsia"/>
          <w:sz w:val="28"/>
          <w:lang w:eastAsia="zh-CN"/>
        </w:rPr>
        <w:t>独立</w:t>
      </w:r>
      <w:r>
        <w:rPr>
          <w:rFonts w:hint="eastAsia"/>
          <w:sz w:val="28"/>
        </w:rPr>
        <w:t>负</w:t>
      </w:r>
      <w:r>
        <w:rPr>
          <w:rFonts w:hint="eastAsia"/>
          <w:sz w:val="28"/>
          <w:lang w:eastAsia="zh-CN"/>
        </w:rPr>
        <w:t>担</w:t>
      </w:r>
      <w:r>
        <w:rPr>
          <w:rFonts w:hint="eastAsia"/>
          <w:sz w:val="28"/>
        </w:rPr>
        <w:t>全部责任</w:t>
      </w:r>
      <w:r>
        <w:rPr>
          <w:rFonts w:hint="eastAsia"/>
          <w:sz w:val="28"/>
          <w:lang w:eastAsia="zh-CN"/>
        </w:rPr>
        <w:t>，承担给受托人造成损失的赔偿责任</w:t>
      </w:r>
      <w:r>
        <w:rPr>
          <w:rFonts w:hint="eastAsia"/>
          <w:sz w:val="28"/>
        </w:rPr>
        <w:t>。</w:t>
      </w:r>
    </w:p>
    <w:p/>
    <w:p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授权委托人：         </w:t>
      </w:r>
    </w:p>
    <w:p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日期：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21E0C"/>
    <w:multiLevelType w:val="multilevel"/>
    <w:tmpl w:val="69B21E0C"/>
    <w:lvl w:ilvl="0" w:tentative="0">
      <w:start w:val="1"/>
      <w:numFmt w:val="chineseCountingThousand"/>
      <w:pStyle w:val="2"/>
      <w:lvlText w:val="%1、"/>
      <w:lvlJc w:val="left"/>
      <w:pPr>
        <w:ind w:left="562" w:hanging="420"/>
      </w:p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24"/>
    <w:rsid w:val="000002B2"/>
    <w:rsid w:val="000220BB"/>
    <w:rsid w:val="00064F14"/>
    <w:rsid w:val="000C0EFD"/>
    <w:rsid w:val="001014FD"/>
    <w:rsid w:val="00140CB2"/>
    <w:rsid w:val="00153132"/>
    <w:rsid w:val="00157C08"/>
    <w:rsid w:val="001E3B12"/>
    <w:rsid w:val="00201021"/>
    <w:rsid w:val="00203950"/>
    <w:rsid w:val="0026528F"/>
    <w:rsid w:val="002673D2"/>
    <w:rsid w:val="002776AA"/>
    <w:rsid w:val="002C6435"/>
    <w:rsid w:val="002D3EA7"/>
    <w:rsid w:val="002F415B"/>
    <w:rsid w:val="00321C52"/>
    <w:rsid w:val="00353CAC"/>
    <w:rsid w:val="003673D2"/>
    <w:rsid w:val="003871B2"/>
    <w:rsid w:val="003A5DD8"/>
    <w:rsid w:val="003B07AA"/>
    <w:rsid w:val="003E789A"/>
    <w:rsid w:val="004213AE"/>
    <w:rsid w:val="004346B0"/>
    <w:rsid w:val="00443E8B"/>
    <w:rsid w:val="00456AC2"/>
    <w:rsid w:val="00460E42"/>
    <w:rsid w:val="004835A9"/>
    <w:rsid w:val="004849A8"/>
    <w:rsid w:val="004A768B"/>
    <w:rsid w:val="004B278B"/>
    <w:rsid w:val="004B3FC3"/>
    <w:rsid w:val="004C568D"/>
    <w:rsid w:val="004C7AD5"/>
    <w:rsid w:val="0050089F"/>
    <w:rsid w:val="005150F3"/>
    <w:rsid w:val="005B36CC"/>
    <w:rsid w:val="005C6A5E"/>
    <w:rsid w:val="005D186B"/>
    <w:rsid w:val="006642F4"/>
    <w:rsid w:val="006A3117"/>
    <w:rsid w:val="006D1441"/>
    <w:rsid w:val="006E7A5F"/>
    <w:rsid w:val="00736667"/>
    <w:rsid w:val="007824DE"/>
    <w:rsid w:val="0078544D"/>
    <w:rsid w:val="00786E09"/>
    <w:rsid w:val="00794E3B"/>
    <w:rsid w:val="007B427F"/>
    <w:rsid w:val="007C1EA2"/>
    <w:rsid w:val="007D5FD2"/>
    <w:rsid w:val="008451F6"/>
    <w:rsid w:val="0088149E"/>
    <w:rsid w:val="008833CF"/>
    <w:rsid w:val="008A6095"/>
    <w:rsid w:val="008F0395"/>
    <w:rsid w:val="009005E9"/>
    <w:rsid w:val="00933C48"/>
    <w:rsid w:val="0095121C"/>
    <w:rsid w:val="009657FD"/>
    <w:rsid w:val="009A7FC4"/>
    <w:rsid w:val="009B2A4A"/>
    <w:rsid w:val="00A02BE2"/>
    <w:rsid w:val="00A75527"/>
    <w:rsid w:val="00AD0E21"/>
    <w:rsid w:val="00AE733A"/>
    <w:rsid w:val="00B24CFF"/>
    <w:rsid w:val="00B32B33"/>
    <w:rsid w:val="00B36485"/>
    <w:rsid w:val="00B405A3"/>
    <w:rsid w:val="00B71DBD"/>
    <w:rsid w:val="00B75EFF"/>
    <w:rsid w:val="00B97722"/>
    <w:rsid w:val="00BA36D9"/>
    <w:rsid w:val="00BF1EA6"/>
    <w:rsid w:val="00C04E74"/>
    <w:rsid w:val="00C05710"/>
    <w:rsid w:val="00C33CA7"/>
    <w:rsid w:val="00C51E0F"/>
    <w:rsid w:val="00C77E61"/>
    <w:rsid w:val="00CA5D24"/>
    <w:rsid w:val="00CC4451"/>
    <w:rsid w:val="00CE7C58"/>
    <w:rsid w:val="00D205C9"/>
    <w:rsid w:val="00D3287A"/>
    <w:rsid w:val="00D35472"/>
    <w:rsid w:val="00D435DA"/>
    <w:rsid w:val="00D77601"/>
    <w:rsid w:val="00DB7562"/>
    <w:rsid w:val="00DF4321"/>
    <w:rsid w:val="00E0632C"/>
    <w:rsid w:val="00E1536F"/>
    <w:rsid w:val="00E32548"/>
    <w:rsid w:val="00E5153A"/>
    <w:rsid w:val="00E8799A"/>
    <w:rsid w:val="00EC19E0"/>
    <w:rsid w:val="00EE44DF"/>
    <w:rsid w:val="00EF2D28"/>
    <w:rsid w:val="00F0340E"/>
    <w:rsid w:val="00F62D5C"/>
    <w:rsid w:val="00F8198E"/>
    <w:rsid w:val="00FE4060"/>
    <w:rsid w:val="00FF4FA8"/>
    <w:rsid w:val="085540A8"/>
    <w:rsid w:val="09FF6AAA"/>
    <w:rsid w:val="1C864869"/>
    <w:rsid w:val="1F907D85"/>
    <w:rsid w:val="2F6D0821"/>
    <w:rsid w:val="32504458"/>
    <w:rsid w:val="34ED5582"/>
    <w:rsid w:val="45E97E9B"/>
    <w:rsid w:val="59B41848"/>
    <w:rsid w:val="67612963"/>
    <w:rsid w:val="753A14E5"/>
    <w:rsid w:val="786052CB"/>
    <w:rsid w:val="7EF7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6"/>
    <w:unhideWhenUsed/>
    <w:qFormat/>
    <w:uiPriority w:val="9"/>
    <w:pPr>
      <w:keepNext/>
      <w:keepLines/>
      <w:numPr>
        <w:ilvl w:val="0"/>
        <w:numId w:val="1"/>
      </w:numPr>
      <w:spacing w:before="50" w:beforeLines="50" w:after="50" w:afterLines="50" w:line="415" w:lineRule="auto"/>
      <w:jc w:val="left"/>
      <w:outlineLvl w:val="2"/>
    </w:pPr>
    <w:rPr>
      <w:b/>
      <w:bCs/>
      <w:sz w:val="28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qFormat/>
    <w:uiPriority w:val="0"/>
    <w:pPr>
      <w:spacing w:line="300" w:lineRule="auto"/>
    </w:pPr>
    <w:rPr>
      <w:sz w:val="24"/>
    </w:rPr>
  </w:style>
  <w:style w:type="character" w:customStyle="1" w:styleId="6">
    <w:name w:val="标题 3 Char"/>
    <w:basedOn w:val="4"/>
    <w:link w:val="2"/>
    <w:qFormat/>
    <w:uiPriority w:val="9"/>
    <w:rPr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Lines>1</Lines>
  <Paragraphs>1</Paragraphs>
  <TotalTime>0</TotalTime>
  <ScaleCrop>false</ScaleCrop>
  <LinksUpToDate>false</LinksUpToDate>
  <CharactersWithSpaces>186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2018-10-31T04:06:00Z</dcterms:created>
  <dc:creator>lzz</dc:creator>
  <cp:lastModifiedBy>Phoebe</cp:lastModifiedBy>
  <dcterms:modified xsi:type="dcterms:W3CDTF">2021-01-14T07:26:31Z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